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C224" w14:textId="77777777" w:rsidR="000A1A9D" w:rsidRPr="000A1A9D" w:rsidRDefault="000A1A9D" w:rsidP="000A1A9D">
      <w:pPr>
        <w:ind w:hanging="360"/>
        <w:jc w:val="right"/>
        <w:rPr>
          <w:sz w:val="28"/>
          <w:szCs w:val="28"/>
          <w:bdr w:val="single" w:sz="4" w:space="0" w:color="auto"/>
        </w:rPr>
      </w:pPr>
    </w:p>
    <w:p w14:paraId="0069ABCF" w14:textId="77777777" w:rsidR="00A044A0" w:rsidRDefault="00F50803" w:rsidP="00A044A0">
      <w:pPr>
        <w:ind w:hanging="360"/>
      </w:pPr>
      <w:r>
        <w:rPr>
          <w:rFonts w:hint="eastAsia"/>
        </w:rPr>
        <w:t>（部員数不足</w:t>
      </w:r>
      <w:r w:rsidR="008E7F87">
        <w:rPr>
          <w:rFonts w:hint="eastAsia"/>
        </w:rPr>
        <w:t>による連合チーム編成許可申請様式）</w:t>
      </w:r>
    </w:p>
    <w:p w14:paraId="70F0D7AC" w14:textId="77777777" w:rsidR="00A044A0" w:rsidRDefault="00CB7CC3" w:rsidP="00A044A0">
      <w:pPr>
        <w:ind w:hanging="360"/>
      </w:pPr>
      <w:r>
        <w:rPr>
          <w:rFonts w:hint="eastAsia"/>
        </w:rPr>
        <w:t xml:space="preserve">　※単独廃校ルール適用</w:t>
      </w:r>
    </w:p>
    <w:p w14:paraId="628ED985" w14:textId="77777777" w:rsidR="00D44434" w:rsidRPr="00D44434" w:rsidRDefault="00D44434" w:rsidP="00A044A0">
      <w:pPr>
        <w:ind w:hanging="360"/>
        <w:rPr>
          <w:b/>
          <w:u w:val="single"/>
        </w:rPr>
      </w:pPr>
      <w:r>
        <w:rPr>
          <w:rFonts w:hint="eastAsia"/>
        </w:rPr>
        <w:t xml:space="preserve">　</w:t>
      </w:r>
      <w:r w:rsidRPr="00D44434">
        <w:rPr>
          <w:rFonts w:hint="eastAsia"/>
          <w:b/>
          <w:u w:val="single"/>
        </w:rPr>
        <w:t>※大会毎の申請が必要</w:t>
      </w:r>
    </w:p>
    <w:p w14:paraId="1D3BAB18" w14:textId="77777777" w:rsidR="00B00826" w:rsidRDefault="009B5F77" w:rsidP="00A044A0">
      <w:pPr>
        <w:ind w:hanging="360"/>
        <w:jc w:val="right"/>
      </w:pPr>
      <w:r>
        <w:rPr>
          <w:rFonts w:hint="eastAsia"/>
        </w:rPr>
        <w:t>令和</w:t>
      </w:r>
      <w:r w:rsidR="00A044A0">
        <w:rPr>
          <w:rFonts w:hint="eastAsia"/>
        </w:rPr>
        <w:t xml:space="preserve">　　年　　月　　</w:t>
      </w:r>
      <w:r w:rsidR="00E865DB">
        <w:rPr>
          <w:rFonts w:hint="eastAsia"/>
        </w:rPr>
        <w:t>日</w:t>
      </w:r>
    </w:p>
    <w:p w14:paraId="151F8127" w14:textId="77777777" w:rsidR="008E7F87" w:rsidRDefault="0060780F">
      <w:pPr>
        <w:spacing w:before="480" w:after="240"/>
      </w:pPr>
      <w:r>
        <w:rPr>
          <w:rFonts w:hint="eastAsia"/>
        </w:rPr>
        <w:t>公益</w:t>
      </w:r>
      <w:r w:rsidR="008E7F87">
        <w:rPr>
          <w:rFonts w:hint="eastAsia"/>
        </w:rPr>
        <w:t xml:space="preserve">財団法人　</w:t>
      </w:r>
      <w:r w:rsidR="008E7F87">
        <w:fldChar w:fldCharType="begin"/>
      </w:r>
      <w:r w:rsidR="008E7F87">
        <w:instrText xml:space="preserve"> eq \o\ad(</w:instrText>
      </w:r>
      <w:r w:rsidR="008E7F87">
        <w:rPr>
          <w:rFonts w:hint="eastAsia"/>
        </w:rPr>
        <w:instrText>日本高等学校野球連盟</w:instrText>
      </w:r>
      <w:r w:rsidR="008E7F87">
        <w:instrText>,</w:instrText>
      </w:r>
      <w:r w:rsidR="008E7F87">
        <w:rPr>
          <w:rFonts w:hint="eastAsia"/>
        </w:rPr>
        <w:instrText xml:space="preserve">　　　　　　　　　　　</w:instrText>
      </w:r>
      <w:r w:rsidR="008E7F87">
        <w:instrText>)</w:instrText>
      </w:r>
      <w:r w:rsidR="008E7F87">
        <w:fldChar w:fldCharType="end"/>
      </w:r>
    </w:p>
    <w:p w14:paraId="74AA68F1" w14:textId="77777777" w:rsidR="008E7F87" w:rsidRDefault="008E7F87">
      <w:pPr>
        <w:spacing w:after="120"/>
      </w:pPr>
      <w:r>
        <w:rPr>
          <w:rFonts w:hint="eastAsia"/>
        </w:rPr>
        <w:t xml:space="preserve">　会</w:t>
      </w:r>
      <w:r w:rsidR="0060780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1A09E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殿</w:t>
      </w:r>
    </w:p>
    <w:p w14:paraId="35C40095" w14:textId="77777777" w:rsidR="007D1B02" w:rsidRDefault="007D1B02" w:rsidP="000A1A9D">
      <w:pPr>
        <w:spacing w:before="120" w:after="120" w:line="300" w:lineRule="exact"/>
        <w:ind w:left="4559"/>
        <w:rPr>
          <w:snapToGrid w:val="0"/>
        </w:rPr>
      </w:pPr>
    </w:p>
    <w:p w14:paraId="4888D319" w14:textId="0FEDEDAF" w:rsidR="008E7F87" w:rsidRDefault="008E7F87" w:rsidP="000A1A9D">
      <w:pPr>
        <w:spacing w:before="120" w:after="120" w:line="300" w:lineRule="exact"/>
        <w:ind w:left="4559"/>
      </w:pPr>
      <w:r>
        <w:rPr>
          <w:rFonts w:hint="eastAsia"/>
          <w:snapToGrid w:val="0"/>
        </w:rPr>
        <w:t>関係する学校名</w:t>
      </w:r>
    </w:p>
    <w:p w14:paraId="44172F23" w14:textId="77777777" w:rsidR="008E7F87" w:rsidRDefault="008E7F87" w:rsidP="000A1A9D">
      <w:pPr>
        <w:spacing w:line="300" w:lineRule="exact"/>
        <w:ind w:left="4560" w:firstLineChars="100" w:firstLine="240"/>
      </w:pPr>
      <w:r>
        <w:rPr>
          <w:rFonts w:hint="eastAsia"/>
        </w:rPr>
        <w:t xml:space="preserve">　学校長名　　　　　　　　　　　　印</w:t>
      </w:r>
    </w:p>
    <w:p w14:paraId="314FADCB" w14:textId="77777777" w:rsidR="008E7F87" w:rsidRPr="00C5459A" w:rsidRDefault="008E7F87">
      <w:pPr>
        <w:pStyle w:val="a3"/>
        <w:spacing w:before="720" w:after="240"/>
        <w:rPr>
          <w:rFonts w:ascii="ＭＳ 明朝" w:hAnsi="ＭＳ 明朝"/>
        </w:rPr>
      </w:pPr>
      <w:r w:rsidRPr="00C5459A">
        <w:rPr>
          <w:rFonts w:ascii="ＭＳ 明朝" w:hAnsi="ＭＳ 明朝"/>
        </w:rPr>
        <w:fldChar w:fldCharType="begin"/>
      </w:r>
      <w:r w:rsidRPr="00C5459A">
        <w:rPr>
          <w:rFonts w:ascii="ＭＳ 明朝" w:hAnsi="ＭＳ 明朝"/>
        </w:rPr>
        <w:instrText xml:space="preserve"> eq \o\ad(</w:instrText>
      </w:r>
      <w:r w:rsidRPr="00C5459A">
        <w:rPr>
          <w:rFonts w:ascii="ＭＳ 明朝" w:hAnsi="ＭＳ 明朝" w:hint="eastAsia"/>
        </w:rPr>
        <w:instrText>連合チームによる大会参加承認申請書</w:instrText>
      </w:r>
      <w:r w:rsidRPr="00C5459A">
        <w:rPr>
          <w:rFonts w:ascii="ＭＳ 明朝" w:hAnsi="ＭＳ 明朝"/>
        </w:rPr>
        <w:instrText>,</w:instrText>
      </w:r>
      <w:r w:rsidRPr="00C5459A">
        <w:rPr>
          <w:rFonts w:ascii="ＭＳ 明朝" w:hAnsi="ＭＳ 明朝" w:hint="eastAsia"/>
        </w:rPr>
        <w:instrText xml:space="preserve">　　　　　　　　　　　　　　　　　　</w:instrText>
      </w:r>
      <w:r w:rsidRPr="00C5459A">
        <w:rPr>
          <w:rFonts w:ascii="ＭＳ 明朝" w:hAnsi="ＭＳ 明朝"/>
        </w:rPr>
        <w:instrText>)</w:instrText>
      </w:r>
      <w:r w:rsidRPr="00C5459A">
        <w:rPr>
          <w:rFonts w:ascii="ＭＳ 明朝" w:hAnsi="ＭＳ 明朝"/>
        </w:rPr>
        <w:fldChar w:fldCharType="end"/>
      </w:r>
    </w:p>
    <w:p w14:paraId="58CAFFB7" w14:textId="77777777" w:rsidR="008E7F87" w:rsidRPr="00C5459A" w:rsidRDefault="00F50803">
      <w:pPr>
        <w:spacing w:before="120"/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 xml:space="preserve">　今般、部員数不足のため</w:t>
      </w:r>
      <w:r w:rsidR="008E7F87" w:rsidRPr="00C5459A">
        <w:rPr>
          <w:rFonts w:ascii="ＭＳ 明朝" w:hAnsi="ＭＳ 明朝" w:hint="eastAsia"/>
        </w:rPr>
        <w:t>関係校、(　　　 )、(</w:t>
      </w:r>
      <w:r w:rsidR="008E7F87" w:rsidRPr="00C5459A">
        <w:rPr>
          <w:rFonts w:ascii="ＭＳ 明朝" w:hAnsi="ＭＳ 明朝" w:hint="eastAsia"/>
          <w:w w:val="120"/>
        </w:rPr>
        <w:t xml:space="preserve">　</w:t>
      </w:r>
      <w:r w:rsidR="008E7F87" w:rsidRPr="00C5459A">
        <w:rPr>
          <w:rFonts w:ascii="ＭＳ 明朝" w:hAnsi="ＭＳ 明朝" w:hint="eastAsia"/>
        </w:rPr>
        <w:t xml:space="preserve">　　 )による連合チームを下記の通り編成し、</w:t>
      </w:r>
      <w:r w:rsidR="00A044A0" w:rsidRPr="00C5459A">
        <w:rPr>
          <w:rFonts w:ascii="ＭＳ 明朝" w:hAnsi="ＭＳ 明朝" w:hint="eastAsia"/>
        </w:rPr>
        <w:t>第○○回△△</w:t>
      </w:r>
      <w:r w:rsidR="00AA13D2" w:rsidRPr="00C5459A">
        <w:rPr>
          <w:rFonts w:ascii="ＭＳ 明朝" w:hAnsi="ＭＳ 明朝" w:hint="eastAsia"/>
        </w:rPr>
        <w:t>△△△</w:t>
      </w:r>
      <w:r w:rsidR="008E7F87" w:rsidRPr="00C5459A">
        <w:rPr>
          <w:rFonts w:ascii="ＭＳ 明朝" w:hAnsi="ＭＳ 明朝" w:hint="eastAsia"/>
        </w:rPr>
        <w:t>大会に参加いたしたく申請いたします。</w:t>
      </w:r>
    </w:p>
    <w:p w14:paraId="7EC0E771" w14:textId="77777777" w:rsidR="00CB7CC3" w:rsidRPr="00C5459A" w:rsidRDefault="00CB7CC3">
      <w:pPr>
        <w:spacing w:before="120"/>
        <w:rPr>
          <w:rFonts w:ascii="ＭＳ 明朝" w:hAnsi="ＭＳ 明朝"/>
        </w:rPr>
      </w:pPr>
    </w:p>
    <w:p w14:paraId="497BE3B2" w14:textId="77777777" w:rsidR="008E7F87" w:rsidRPr="00C5459A" w:rsidRDefault="008E7F87">
      <w:pPr>
        <w:pStyle w:val="a3"/>
        <w:spacing w:before="240" w:after="120"/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>記</w:t>
      </w:r>
    </w:p>
    <w:p w14:paraId="30DAF111" w14:textId="77777777" w:rsidR="00CB7CC3" w:rsidRPr="00C5459A" w:rsidRDefault="00CB7CC3" w:rsidP="00CB7CC3">
      <w:pPr>
        <w:rPr>
          <w:rFonts w:ascii="ＭＳ 明朝" w:hAnsi="ＭＳ 明朝"/>
        </w:rPr>
      </w:pPr>
    </w:p>
    <w:p w14:paraId="5A5EE500" w14:textId="77777777" w:rsidR="008E7F87" w:rsidRPr="00C5459A" w:rsidRDefault="008E7F87">
      <w:pPr>
        <w:numPr>
          <w:ilvl w:val="0"/>
          <w:numId w:val="1"/>
        </w:numPr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>大会登録チーム名</w:t>
      </w:r>
      <w:r w:rsidR="00CB7CC3" w:rsidRPr="00C5459A">
        <w:rPr>
          <w:rFonts w:ascii="ＭＳ 明朝" w:hAnsi="ＭＳ 明朝" w:hint="eastAsia"/>
        </w:rPr>
        <w:t xml:space="preserve">　　　　　　　※受け入れる加盟校のみ登録可</w:t>
      </w:r>
    </w:p>
    <w:p w14:paraId="05842A50" w14:textId="77777777" w:rsidR="00CB7CC3" w:rsidRPr="00C5459A" w:rsidRDefault="00CB7CC3" w:rsidP="00CB7CC3">
      <w:pPr>
        <w:ind w:left="375"/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 xml:space="preserve">　　　　　　　　（□□□高校に◆◆◆高校から〇名を派遣）</w:t>
      </w:r>
    </w:p>
    <w:p w14:paraId="3A57F576" w14:textId="77777777" w:rsidR="008E7F87" w:rsidRPr="00C5459A" w:rsidRDefault="00851000">
      <w:pPr>
        <w:numPr>
          <w:ilvl w:val="0"/>
          <w:numId w:val="1"/>
        </w:numPr>
        <w:spacing w:before="120" w:after="120"/>
        <w:ind w:left="374" w:hanging="374"/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>ユニフォ</w:t>
      </w:r>
      <w:r w:rsidR="008E7F87" w:rsidRPr="00C5459A">
        <w:rPr>
          <w:rFonts w:ascii="ＭＳ 明朝" w:hAnsi="ＭＳ 明朝" w:hint="eastAsia"/>
        </w:rPr>
        <w:t>ームの仕様（表示）</w:t>
      </w:r>
    </w:p>
    <w:p w14:paraId="5B7084C2" w14:textId="77777777" w:rsidR="008E7F87" w:rsidRPr="00C5459A" w:rsidRDefault="008E7F87">
      <w:pPr>
        <w:numPr>
          <w:ilvl w:val="0"/>
          <w:numId w:val="1"/>
        </w:numPr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>校歌、校旗、校章（関係校で使用する学校名を記載）</w:t>
      </w:r>
    </w:p>
    <w:p w14:paraId="06A1FEF7" w14:textId="77777777" w:rsidR="008E7F87" w:rsidRPr="00C5459A" w:rsidRDefault="008E7F87">
      <w:pPr>
        <w:numPr>
          <w:ilvl w:val="0"/>
          <w:numId w:val="1"/>
        </w:numPr>
        <w:spacing w:before="120"/>
        <w:ind w:left="374" w:hanging="374"/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>指導者の選任　　　関係校で指導に当たる関係者を学校ごとに記載する</w:t>
      </w:r>
    </w:p>
    <w:p w14:paraId="0FBF0035" w14:textId="77777777" w:rsidR="008E7F87" w:rsidRPr="00C5459A" w:rsidRDefault="008E7F87">
      <w:pPr>
        <w:spacing w:before="120"/>
        <w:ind w:left="2400"/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 xml:space="preserve"> 所属校名</w:t>
      </w:r>
    </w:p>
    <w:p w14:paraId="2D77A6C1" w14:textId="77777777" w:rsidR="00821C4C" w:rsidRPr="00C5459A" w:rsidRDefault="008E7F87" w:rsidP="00821C4C">
      <w:pPr>
        <w:ind w:left="1702" w:firstLine="851"/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>・責任教師氏名</w:t>
      </w:r>
    </w:p>
    <w:p w14:paraId="6245081D" w14:textId="77777777" w:rsidR="008E7F87" w:rsidRPr="00C5459A" w:rsidRDefault="008E7F87" w:rsidP="00821C4C">
      <w:pPr>
        <w:ind w:left="1702" w:firstLine="851"/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>・監督氏名</w:t>
      </w:r>
    </w:p>
    <w:p w14:paraId="0D551DC0" w14:textId="77777777" w:rsidR="008E7F87" w:rsidRPr="00C5459A" w:rsidRDefault="008E7F87">
      <w:pPr>
        <w:numPr>
          <w:ilvl w:val="0"/>
          <w:numId w:val="1"/>
        </w:numPr>
        <w:spacing w:before="120"/>
        <w:ind w:left="374" w:hanging="374"/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>大会参加時の引率責任者および監督</w:t>
      </w:r>
    </w:p>
    <w:p w14:paraId="156300BB" w14:textId="77777777" w:rsidR="008E7F87" w:rsidRPr="00C5459A" w:rsidRDefault="008E7F87">
      <w:pPr>
        <w:ind w:left="2160" w:firstLine="360"/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>実際の大会参加時の引率責任者選任方法を記載する</w:t>
      </w:r>
    </w:p>
    <w:p w14:paraId="121FBF55" w14:textId="77777777" w:rsidR="008E7F87" w:rsidRPr="00C5459A" w:rsidRDefault="008E7F87" w:rsidP="00F50803">
      <w:pPr>
        <w:numPr>
          <w:ilvl w:val="0"/>
          <w:numId w:val="1"/>
        </w:numPr>
        <w:spacing w:before="120"/>
        <w:ind w:left="374" w:hanging="374"/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>添付書類　　　　　(1) 関係校の活動状況報告書（関係する各学校ごとに記載）</w:t>
      </w:r>
    </w:p>
    <w:p w14:paraId="66FBD899" w14:textId="77777777" w:rsidR="008E7F87" w:rsidRPr="00C5459A" w:rsidRDefault="008E7F87">
      <w:pPr>
        <w:ind w:left="2182" w:firstLine="851"/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>・申請時の部員数</w:t>
      </w:r>
    </w:p>
    <w:p w14:paraId="66B152AD" w14:textId="77777777" w:rsidR="008E7F87" w:rsidRPr="00C5459A" w:rsidRDefault="008E7F87">
      <w:pPr>
        <w:ind w:left="2182" w:firstLine="851"/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>・練習状況</w:t>
      </w:r>
    </w:p>
    <w:p w14:paraId="3BBDA2AC" w14:textId="77777777" w:rsidR="008E7F87" w:rsidRPr="00C5459A" w:rsidRDefault="008E7F87">
      <w:pPr>
        <w:numPr>
          <w:ilvl w:val="0"/>
          <w:numId w:val="2"/>
        </w:numPr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>活動場所</w:t>
      </w:r>
    </w:p>
    <w:p w14:paraId="75166291" w14:textId="77777777" w:rsidR="00B00826" w:rsidRPr="00C5459A" w:rsidRDefault="00F50803" w:rsidP="00B00826">
      <w:pPr>
        <w:ind w:left="1702" w:firstLine="851"/>
        <w:rPr>
          <w:rFonts w:ascii="ＭＳ 明朝" w:hAnsi="ＭＳ 明朝"/>
        </w:rPr>
      </w:pPr>
      <w:r w:rsidRPr="00C5459A">
        <w:rPr>
          <w:rFonts w:ascii="ＭＳ 明朝" w:hAnsi="ＭＳ 明朝" w:hint="eastAsia"/>
        </w:rPr>
        <w:t>(2</w:t>
      </w:r>
      <w:r w:rsidR="008E7F87" w:rsidRPr="00C5459A">
        <w:rPr>
          <w:rFonts w:ascii="ＭＳ 明朝" w:hAnsi="ＭＳ 明朝" w:hint="eastAsia"/>
        </w:rPr>
        <w:t>) 連合チームでの活動計画</w:t>
      </w:r>
    </w:p>
    <w:p w14:paraId="76D05CD1" w14:textId="77777777" w:rsidR="008E7F87" w:rsidRDefault="008E7F87" w:rsidP="00B00826">
      <w:pPr>
        <w:jc w:val="right"/>
      </w:pPr>
      <w:r>
        <w:rPr>
          <w:rFonts w:hint="eastAsia"/>
        </w:rPr>
        <w:t>以</w:t>
      </w:r>
      <w:r w:rsidR="0060780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8E7F87" w:rsidSect="001D091C">
      <w:type w:val="nextColumn"/>
      <w:pgSz w:w="11905" w:h="16837" w:code="9"/>
      <w:pgMar w:top="851" w:right="1304" w:bottom="851" w:left="1474" w:header="720" w:footer="72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77C5" w14:textId="77777777" w:rsidR="001D091C" w:rsidRDefault="001D091C" w:rsidP="0060780F">
      <w:r>
        <w:separator/>
      </w:r>
    </w:p>
  </w:endnote>
  <w:endnote w:type="continuationSeparator" w:id="0">
    <w:p w14:paraId="715864E3" w14:textId="77777777" w:rsidR="001D091C" w:rsidRDefault="001D091C" w:rsidP="0060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873A" w14:textId="77777777" w:rsidR="001D091C" w:rsidRDefault="001D091C" w:rsidP="0060780F">
      <w:r>
        <w:separator/>
      </w:r>
    </w:p>
  </w:footnote>
  <w:footnote w:type="continuationSeparator" w:id="0">
    <w:p w14:paraId="7752C364" w14:textId="77777777" w:rsidR="001D091C" w:rsidRDefault="001D091C" w:rsidP="0060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1817"/>
    <w:multiLevelType w:val="singleLevel"/>
    <w:tmpl w:val="CF2C57F0"/>
    <w:lvl w:ilvl="0">
      <w:start w:val="2"/>
      <w:numFmt w:val="bullet"/>
      <w:lvlText w:val="・"/>
      <w:lvlJc w:val="left"/>
      <w:pPr>
        <w:tabs>
          <w:tab w:val="num" w:pos="3273"/>
        </w:tabs>
        <w:ind w:left="3273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9FA58B0"/>
    <w:multiLevelType w:val="singleLevel"/>
    <w:tmpl w:val="3ED27198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 w16cid:durableId="1882012153">
    <w:abstractNumId w:val="1"/>
  </w:num>
  <w:num w:numId="2" w16cid:durableId="65306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80F"/>
    <w:rsid w:val="00087A39"/>
    <w:rsid w:val="000A1A9D"/>
    <w:rsid w:val="00132D26"/>
    <w:rsid w:val="001A09EE"/>
    <w:rsid w:val="001D091C"/>
    <w:rsid w:val="00237BAF"/>
    <w:rsid w:val="002F16ED"/>
    <w:rsid w:val="00473880"/>
    <w:rsid w:val="00476ABA"/>
    <w:rsid w:val="0060780F"/>
    <w:rsid w:val="007D1B02"/>
    <w:rsid w:val="00821C4C"/>
    <w:rsid w:val="00851000"/>
    <w:rsid w:val="00855319"/>
    <w:rsid w:val="008E7F87"/>
    <w:rsid w:val="0096236F"/>
    <w:rsid w:val="009B5F77"/>
    <w:rsid w:val="009B6605"/>
    <w:rsid w:val="009F5CBB"/>
    <w:rsid w:val="00A044A0"/>
    <w:rsid w:val="00A629B7"/>
    <w:rsid w:val="00AA058C"/>
    <w:rsid w:val="00AA13D2"/>
    <w:rsid w:val="00B00826"/>
    <w:rsid w:val="00C5459A"/>
    <w:rsid w:val="00CB7CC3"/>
    <w:rsid w:val="00D44434"/>
    <w:rsid w:val="00E35ED3"/>
    <w:rsid w:val="00E865DB"/>
    <w:rsid w:val="00F50803"/>
    <w:rsid w:val="00FB4E45"/>
    <w:rsid w:val="00F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871B"/>
  <w15:docId w15:val="{0322F712-2692-4549-991C-23371673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607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0780F"/>
    <w:rPr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607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0780F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008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008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（統廃合による連合チーム編成許可申請様式）</vt:lpstr>
      <vt:lpstr>（統廃合による連合チーム編成許可申請様式）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（統廃合による連合チーム編成許可申請様式）</dc:title>
  <dc:creator>日本高等学校野球連盟</dc:creator>
  <cp:lastModifiedBy>EhimeHBB</cp:lastModifiedBy>
  <cp:revision>3</cp:revision>
  <cp:lastPrinted>2017-04-17T03:32:00Z</cp:lastPrinted>
  <dcterms:created xsi:type="dcterms:W3CDTF">2021-11-19T09:54:00Z</dcterms:created>
  <dcterms:modified xsi:type="dcterms:W3CDTF">2024-01-29T07:04:00Z</dcterms:modified>
</cp:coreProperties>
</file>